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C578BA" w14:textId="7ED5A5E8" w:rsidR="002D49C1" w:rsidRDefault="002D49C1" w:rsidP="002D49C1">
      <w:pPr>
        <w:jc w:val="right"/>
      </w:pPr>
      <w:r w:rsidRPr="002D49C1">
        <w:t>Name: _____________________</w:t>
      </w:r>
      <w:r w:rsidR="00C82161">
        <w:t>________________________</w:t>
      </w:r>
      <w:proofErr w:type="gramStart"/>
      <w:r w:rsidR="00C82161">
        <w:t>_  Hour</w:t>
      </w:r>
      <w:proofErr w:type="gramEnd"/>
      <w:r w:rsidR="00C82161">
        <w:t xml:space="preserve"> __________</w:t>
      </w:r>
    </w:p>
    <w:p w14:paraId="175A50AC" w14:textId="77777777" w:rsidR="00C82161" w:rsidRPr="002D49C1" w:rsidRDefault="00C82161" w:rsidP="002D49C1">
      <w:pPr>
        <w:jc w:val="right"/>
      </w:pPr>
    </w:p>
    <w:p w14:paraId="64B54D23" w14:textId="77777777" w:rsidR="00D54DBD" w:rsidRDefault="007F687C" w:rsidP="002D49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Comparing Structures</w:t>
      </w:r>
    </w:p>
    <w:p w14:paraId="1A5D2231" w14:textId="77777777" w:rsidR="007F687C" w:rsidRDefault="007F687C" w:rsidP="002D49C1">
      <w:pPr>
        <w:jc w:val="center"/>
        <w:rPr>
          <w:b/>
          <w:sz w:val="28"/>
          <w:szCs w:val="28"/>
        </w:rPr>
      </w:pPr>
    </w:p>
    <w:p w14:paraId="7A1100C4" w14:textId="0D1CA1E6" w:rsidR="00C82161" w:rsidRDefault="00C82161" w:rsidP="00C82161">
      <w:pPr>
        <w:rPr>
          <w:b/>
          <w:sz w:val="28"/>
          <w:szCs w:val="28"/>
        </w:rPr>
      </w:pPr>
      <w:r>
        <w:rPr>
          <w:b/>
          <w:sz w:val="28"/>
          <w:szCs w:val="28"/>
        </w:rPr>
        <w:t>“Fossils by Similarity”</w:t>
      </w:r>
    </w:p>
    <w:p w14:paraId="37A761EA" w14:textId="77777777" w:rsidR="00C82161" w:rsidRPr="00C31CED" w:rsidRDefault="00EA0505" w:rsidP="00C82161">
      <w:pPr>
        <w:pStyle w:val="ListParagraph"/>
        <w:numPr>
          <w:ilvl w:val="0"/>
          <w:numId w:val="2"/>
        </w:numPr>
      </w:pPr>
      <w:r w:rsidRPr="00C31CED">
        <w:t>Which characteristics did you use to group these organisms? (Please be specific)</w:t>
      </w:r>
    </w:p>
    <w:p w14:paraId="3CCF5C34" w14:textId="77777777" w:rsidR="00C82161" w:rsidRPr="00C31CED" w:rsidRDefault="00C82161" w:rsidP="00C82161">
      <w:pPr>
        <w:pStyle w:val="ListParagraph"/>
      </w:pPr>
    </w:p>
    <w:p w14:paraId="1E00FA0A" w14:textId="77777777" w:rsidR="00C31CED" w:rsidRPr="00C31CED" w:rsidRDefault="00C31CED" w:rsidP="00C82161">
      <w:pPr>
        <w:pStyle w:val="ListParagraph"/>
      </w:pPr>
    </w:p>
    <w:p w14:paraId="26852362" w14:textId="77777777" w:rsidR="00C31CED" w:rsidRPr="00C31CED" w:rsidRDefault="00C31CED" w:rsidP="00C82161">
      <w:pPr>
        <w:pStyle w:val="ListParagraph"/>
      </w:pPr>
    </w:p>
    <w:p w14:paraId="1EB71C9A" w14:textId="7BFF9AE6" w:rsidR="00C82161" w:rsidRPr="00C31CED" w:rsidRDefault="00C82161" w:rsidP="00C82161">
      <w:pPr>
        <w:pStyle w:val="ListParagraph"/>
        <w:numPr>
          <w:ilvl w:val="0"/>
          <w:numId w:val="2"/>
        </w:numPr>
      </w:pPr>
      <w:r w:rsidRPr="00C31CED">
        <w:t xml:space="preserve">Which was the most difficult to group/categorize?  Why? </w:t>
      </w:r>
    </w:p>
    <w:p w14:paraId="209AA08D" w14:textId="77777777" w:rsidR="007F687C" w:rsidRDefault="007F687C" w:rsidP="00C82161">
      <w:pPr>
        <w:rPr>
          <w:b/>
          <w:sz w:val="28"/>
          <w:szCs w:val="28"/>
        </w:rPr>
      </w:pPr>
    </w:p>
    <w:p w14:paraId="5CAB2098" w14:textId="77777777" w:rsidR="00C31CED" w:rsidRDefault="00C31CED" w:rsidP="00C82161">
      <w:pPr>
        <w:rPr>
          <w:b/>
          <w:sz w:val="28"/>
          <w:szCs w:val="28"/>
        </w:rPr>
      </w:pPr>
    </w:p>
    <w:p w14:paraId="3552B2B2" w14:textId="77777777" w:rsidR="00C82161" w:rsidRDefault="00C82161" w:rsidP="002D49C1">
      <w:pPr>
        <w:jc w:val="center"/>
        <w:rPr>
          <w:b/>
          <w:sz w:val="28"/>
          <w:szCs w:val="28"/>
        </w:rPr>
      </w:pPr>
    </w:p>
    <w:p w14:paraId="08D8CD5C" w14:textId="54ABE28A" w:rsidR="00C82161" w:rsidRDefault="00C82161" w:rsidP="00C82161">
      <w:pPr>
        <w:rPr>
          <w:b/>
          <w:sz w:val="28"/>
          <w:szCs w:val="28"/>
        </w:rPr>
      </w:pPr>
      <w:r>
        <w:rPr>
          <w:b/>
          <w:sz w:val="28"/>
          <w:szCs w:val="28"/>
        </w:rPr>
        <w:t>“Fossils by Age”</w:t>
      </w:r>
    </w:p>
    <w:p w14:paraId="670DFAFE" w14:textId="72FC7849" w:rsidR="007F687C" w:rsidRPr="00C31CED" w:rsidRDefault="00C82161" w:rsidP="00C82161">
      <w:pPr>
        <w:pStyle w:val="ListParagraph"/>
        <w:numPr>
          <w:ilvl w:val="0"/>
          <w:numId w:val="2"/>
        </w:numPr>
      </w:pPr>
      <w:r w:rsidRPr="00C31CED">
        <w:t>How did you decide where to place each organism on the timeline?</w:t>
      </w:r>
    </w:p>
    <w:p w14:paraId="76E78239" w14:textId="77777777" w:rsidR="00C82161" w:rsidRPr="00C31CED" w:rsidRDefault="00C82161" w:rsidP="00C82161">
      <w:pPr>
        <w:pStyle w:val="ListParagraph"/>
      </w:pPr>
    </w:p>
    <w:p w14:paraId="2C0E57B0" w14:textId="77777777" w:rsidR="00C31CED" w:rsidRPr="00C31CED" w:rsidRDefault="00C31CED" w:rsidP="00C82161">
      <w:pPr>
        <w:pStyle w:val="ListParagraph"/>
      </w:pPr>
    </w:p>
    <w:p w14:paraId="1E62BDD7" w14:textId="77777777" w:rsidR="002D49C1" w:rsidRPr="00C31CED" w:rsidRDefault="002D49C1" w:rsidP="002D49C1">
      <w:pPr>
        <w:jc w:val="center"/>
      </w:pPr>
    </w:p>
    <w:p w14:paraId="22F96DC2" w14:textId="6DDA9DE0" w:rsidR="00C82161" w:rsidRPr="00C31CED" w:rsidRDefault="00C82161" w:rsidP="00C82161">
      <w:pPr>
        <w:pStyle w:val="ListParagraph"/>
        <w:numPr>
          <w:ilvl w:val="0"/>
          <w:numId w:val="2"/>
        </w:numPr>
      </w:pPr>
      <w:r w:rsidRPr="00C31CED">
        <w:t xml:space="preserve">Which was the most difficult to place?  Why? </w:t>
      </w:r>
    </w:p>
    <w:p w14:paraId="4D19933B" w14:textId="77777777" w:rsidR="002D49C1" w:rsidRDefault="002D49C1"/>
    <w:p w14:paraId="2A7BBB9F" w14:textId="678336DC" w:rsidR="00C82161" w:rsidRDefault="00C82161"/>
    <w:p w14:paraId="3D46C711" w14:textId="77777777" w:rsidR="00C31CED" w:rsidRDefault="00C31CED"/>
    <w:p w14:paraId="3E1790F4" w14:textId="77777777" w:rsidR="00C82161" w:rsidRDefault="00C82161"/>
    <w:p w14:paraId="2920AD4B" w14:textId="1ACC65E4" w:rsidR="00C82161" w:rsidRDefault="00C82161" w:rsidP="00C82161">
      <w:pPr>
        <w:ind w:left="720" w:firstLine="720"/>
      </w:pPr>
      <w:r>
        <w:t>Place a picture of your “fossil” organization here.</w:t>
      </w:r>
    </w:p>
    <w:p w14:paraId="65A4E91D" w14:textId="2FDC75C2" w:rsidR="00C82161" w:rsidRDefault="00C82161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4CC2C2" wp14:editId="01CCF714">
                <wp:simplePos x="0" y="0"/>
                <wp:positionH relativeFrom="column">
                  <wp:posOffset>914400</wp:posOffset>
                </wp:positionH>
                <wp:positionV relativeFrom="paragraph">
                  <wp:posOffset>144780</wp:posOffset>
                </wp:positionV>
                <wp:extent cx="3657600" cy="2923540"/>
                <wp:effectExtent l="0" t="0" r="25400" b="22860"/>
                <wp:wrapThrough wrapText="bothSides">
                  <wp:wrapPolygon edited="0">
                    <wp:start x="0" y="0"/>
                    <wp:lineTo x="0" y="21581"/>
                    <wp:lineTo x="21600" y="21581"/>
                    <wp:lineTo x="21600" y="0"/>
                    <wp:lineTo x="0" y="0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29235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in;margin-top:11.4pt;width:4in;height:230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" fillcolor="white [3201]" strokecolor="black [3200]" strokeweight="2pt">
                <w10:wrap type="through"/>
              </v:rect>
            </w:pict>
          </mc:Fallback>
        </mc:AlternateContent>
      </w:r>
    </w:p>
    <w:p w14:paraId="028FF9B2" w14:textId="77777777" w:rsidR="00C82161" w:rsidRDefault="00C82161"/>
    <w:p w14:paraId="686AD450" w14:textId="77777777" w:rsidR="00C82161" w:rsidRDefault="00C82161"/>
    <w:p w14:paraId="655FF92C" w14:textId="77777777" w:rsidR="00C82161" w:rsidRDefault="00C82161"/>
    <w:p w14:paraId="2DE70459" w14:textId="77777777" w:rsidR="00C82161" w:rsidRDefault="00C82161"/>
    <w:p w14:paraId="65840503" w14:textId="77777777" w:rsidR="00C82161" w:rsidRDefault="00C82161"/>
    <w:p w14:paraId="14C13CCD" w14:textId="77777777" w:rsidR="00C82161" w:rsidRDefault="00C82161"/>
    <w:p w14:paraId="54464FD9" w14:textId="77777777" w:rsidR="00C82161" w:rsidRDefault="00C82161"/>
    <w:p w14:paraId="28722DB2" w14:textId="77777777" w:rsidR="00C82161" w:rsidRDefault="00C82161"/>
    <w:p w14:paraId="3F4FD4CA" w14:textId="77777777" w:rsidR="00C82161" w:rsidRDefault="00C82161"/>
    <w:p w14:paraId="74A31C07" w14:textId="77777777" w:rsidR="00C82161" w:rsidRDefault="00C82161"/>
    <w:p w14:paraId="67D9806D" w14:textId="4079BFB5" w:rsidR="00C82161" w:rsidRDefault="00C82161"/>
    <w:p w14:paraId="2F2F7AC8" w14:textId="77777777" w:rsidR="00C31CED" w:rsidRDefault="00C31CED"/>
    <w:p w14:paraId="08441FFE" w14:textId="77777777" w:rsidR="00C82161" w:rsidRDefault="00C82161"/>
    <w:p w14:paraId="703EF629" w14:textId="77777777" w:rsidR="00C82161" w:rsidRDefault="00C82161"/>
    <w:p w14:paraId="4B860D32" w14:textId="77777777" w:rsidR="00C31CED" w:rsidRDefault="00C31CED"/>
    <w:p w14:paraId="70B50D07" w14:textId="77777777" w:rsidR="00C31CED" w:rsidRDefault="00C31CED"/>
    <w:p w14:paraId="6CC1CBE3" w14:textId="77777777" w:rsidR="00C31CED" w:rsidRDefault="00C31CED"/>
    <w:p w14:paraId="61B7B787" w14:textId="77777777" w:rsidR="00C31CED" w:rsidRDefault="00C31CED"/>
    <w:p w14:paraId="17378671" w14:textId="718E4EFB" w:rsidR="00C31CED" w:rsidRDefault="00C31CED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Trilobite R</w:t>
      </w:r>
      <w:r w:rsidRPr="00C31CED">
        <w:rPr>
          <w:b/>
          <w:sz w:val="28"/>
          <w:szCs w:val="28"/>
        </w:rPr>
        <w:t>eading</w:t>
      </w:r>
      <w:r>
        <w:rPr>
          <w:b/>
          <w:sz w:val="28"/>
          <w:szCs w:val="28"/>
        </w:rPr>
        <w:t>s</w:t>
      </w:r>
    </w:p>
    <w:p w14:paraId="3472E6E5" w14:textId="77777777" w:rsidR="009D004D" w:rsidRDefault="009D004D">
      <w:pPr>
        <w:rPr>
          <w:b/>
          <w:sz w:val="28"/>
          <w:szCs w:val="28"/>
        </w:rPr>
      </w:pPr>
    </w:p>
    <w:p w14:paraId="7B78E0BA" w14:textId="3710B3A3" w:rsidR="00C31CED" w:rsidRPr="00C31CED" w:rsidRDefault="00C31CED" w:rsidP="00C31CED">
      <w:pPr>
        <w:ind w:firstLine="720"/>
      </w:pPr>
      <w:r w:rsidRPr="00C31CED">
        <w:t>My color is _______________________</w:t>
      </w:r>
      <w:r>
        <w:t>______</w:t>
      </w:r>
      <w:r w:rsidR="009D004D">
        <w:t>__________</w:t>
      </w:r>
      <w:r>
        <w:t>_</w:t>
      </w:r>
    </w:p>
    <w:p w14:paraId="0C6BC8BF" w14:textId="77777777" w:rsidR="00C31CED" w:rsidRDefault="00C31CED"/>
    <w:p w14:paraId="1DE2DB33" w14:textId="506D2A98" w:rsidR="009D004D" w:rsidRDefault="009D004D">
      <w:r>
        <w:t>Write 1 sentence summarizing each paragraph of your reading:</w:t>
      </w:r>
    </w:p>
    <w:p w14:paraId="69322C20" w14:textId="77777777" w:rsidR="002D49C1" w:rsidRDefault="002D49C1" w:rsidP="009D004D">
      <w:pPr>
        <w:ind w:firstLine="720"/>
      </w:pPr>
      <w:r>
        <w:t>Paragraph 1:</w:t>
      </w:r>
    </w:p>
    <w:p w14:paraId="44D3C4D5" w14:textId="77777777" w:rsidR="002D49C1" w:rsidRDefault="002D49C1"/>
    <w:p w14:paraId="0B32E6DD" w14:textId="77777777" w:rsidR="002D49C1" w:rsidRDefault="002D49C1"/>
    <w:p w14:paraId="3ACF6AB3" w14:textId="77777777" w:rsidR="002D49C1" w:rsidRDefault="002D49C1"/>
    <w:p w14:paraId="423D3AA1" w14:textId="77777777" w:rsidR="002D49C1" w:rsidRDefault="002D49C1" w:rsidP="009D004D">
      <w:pPr>
        <w:ind w:firstLine="720"/>
      </w:pPr>
      <w:r>
        <w:t>Paragraph 2:</w:t>
      </w:r>
    </w:p>
    <w:p w14:paraId="41FF1804" w14:textId="77777777" w:rsidR="002D49C1" w:rsidRDefault="002D49C1"/>
    <w:p w14:paraId="72493003" w14:textId="77777777" w:rsidR="002D49C1" w:rsidRDefault="002D49C1"/>
    <w:p w14:paraId="7CC3C5C4" w14:textId="77777777" w:rsidR="002D49C1" w:rsidRDefault="002D49C1"/>
    <w:p w14:paraId="7D86F8F2" w14:textId="77777777" w:rsidR="002D49C1" w:rsidRDefault="002D49C1" w:rsidP="009D004D">
      <w:pPr>
        <w:ind w:firstLine="720"/>
      </w:pPr>
      <w:r>
        <w:t>Paragraph 3:</w:t>
      </w:r>
    </w:p>
    <w:p w14:paraId="3E0948C9" w14:textId="77777777" w:rsidR="002D49C1" w:rsidRDefault="002D49C1"/>
    <w:p w14:paraId="219E2E83" w14:textId="77777777" w:rsidR="002D49C1" w:rsidRDefault="002D49C1"/>
    <w:p w14:paraId="35274D18" w14:textId="77777777" w:rsidR="002D49C1" w:rsidRDefault="002D49C1" w:rsidP="002D49C1">
      <w:pPr>
        <w:jc w:val="center"/>
      </w:pPr>
    </w:p>
    <w:p w14:paraId="134643ED" w14:textId="2E06F153" w:rsidR="002D49C1" w:rsidRPr="009D004D" w:rsidRDefault="009D004D" w:rsidP="009D004D">
      <w:pPr>
        <w:rPr>
          <w:b/>
          <w:sz w:val="28"/>
          <w:szCs w:val="28"/>
        </w:rPr>
      </w:pPr>
      <w:r w:rsidRPr="009D004D">
        <w:rPr>
          <w:b/>
          <w:sz w:val="28"/>
          <w:szCs w:val="28"/>
        </w:rPr>
        <w:t>Trilobite Fossils</w:t>
      </w:r>
      <w:r>
        <w:rPr>
          <w:b/>
          <w:sz w:val="28"/>
          <w:szCs w:val="28"/>
        </w:rPr>
        <w:t xml:space="preserve"> by Similarity</w:t>
      </w:r>
    </w:p>
    <w:p w14:paraId="09A89DA3" w14:textId="77777777" w:rsidR="002D49C1" w:rsidRDefault="002D49C1" w:rsidP="002D49C1">
      <w:pPr>
        <w:jc w:val="center"/>
      </w:pPr>
    </w:p>
    <w:p w14:paraId="24B43515" w14:textId="77777777" w:rsidR="002D49C1" w:rsidRDefault="002D49C1" w:rsidP="009D004D">
      <w:pPr>
        <w:pStyle w:val="ListParagraph"/>
        <w:numPr>
          <w:ilvl w:val="0"/>
          <w:numId w:val="2"/>
        </w:numPr>
      </w:pPr>
      <w:r w:rsidRPr="002D49C1">
        <w:t>Which numbers did you group together?</w:t>
      </w:r>
    </w:p>
    <w:p w14:paraId="30652951" w14:textId="77777777" w:rsidR="002D49C1" w:rsidRDefault="002D49C1" w:rsidP="002D49C1">
      <w:pPr>
        <w:pStyle w:val="ListParagraph"/>
      </w:pPr>
    </w:p>
    <w:p w14:paraId="33EED53A" w14:textId="77777777" w:rsidR="002D49C1" w:rsidRDefault="002D49C1" w:rsidP="002D49C1">
      <w:pPr>
        <w:pStyle w:val="ListParagraph"/>
      </w:pPr>
    </w:p>
    <w:p w14:paraId="6C76F2E0" w14:textId="77777777" w:rsidR="002D49C1" w:rsidRPr="002D49C1" w:rsidRDefault="002D49C1" w:rsidP="002D49C1"/>
    <w:p w14:paraId="2A506F4A" w14:textId="77777777" w:rsidR="002D49C1" w:rsidRDefault="002D49C1" w:rsidP="009D004D">
      <w:pPr>
        <w:pStyle w:val="ListParagraph"/>
        <w:numPr>
          <w:ilvl w:val="0"/>
          <w:numId w:val="2"/>
        </w:numPr>
      </w:pPr>
      <w:r w:rsidRPr="002D49C1">
        <w:t>Which characteristics did you use to group these organisms? (Please be specific)</w:t>
      </w:r>
    </w:p>
    <w:p w14:paraId="6ACA43B8" w14:textId="77777777" w:rsidR="002D49C1" w:rsidRDefault="002D49C1" w:rsidP="002D49C1"/>
    <w:p w14:paraId="6C94E1E0" w14:textId="77777777" w:rsidR="002D49C1" w:rsidRDefault="002D49C1" w:rsidP="002D49C1"/>
    <w:p w14:paraId="26AA4E48" w14:textId="77777777" w:rsidR="002D49C1" w:rsidRDefault="002D49C1" w:rsidP="002D49C1"/>
    <w:p w14:paraId="6E89D607" w14:textId="6656E11D" w:rsidR="002D49C1" w:rsidRDefault="009D004D" w:rsidP="009D004D">
      <w:pPr>
        <w:pStyle w:val="ListParagraph"/>
        <w:numPr>
          <w:ilvl w:val="0"/>
          <w:numId w:val="2"/>
        </w:numPr>
      </w:pPr>
      <w:r>
        <w:t>Which was the most</w:t>
      </w:r>
      <w:r w:rsidR="002D49C1" w:rsidRPr="002D49C1">
        <w:t xml:space="preserve"> difficult to group/categorize?  Why? (EXPLAIN)</w:t>
      </w:r>
    </w:p>
    <w:p w14:paraId="7F34DC72" w14:textId="77777777" w:rsidR="009D004D" w:rsidRDefault="009D004D" w:rsidP="009D004D"/>
    <w:p w14:paraId="38E4BB63" w14:textId="77777777" w:rsidR="002D49C1" w:rsidRPr="002D49C1" w:rsidRDefault="002D49C1" w:rsidP="002D49C1"/>
    <w:p w14:paraId="43C72068" w14:textId="46A33BAB" w:rsidR="009D004D" w:rsidRPr="009D004D" w:rsidRDefault="009D004D" w:rsidP="009D004D">
      <w:pPr>
        <w:rPr>
          <w:b/>
          <w:sz w:val="28"/>
          <w:szCs w:val="28"/>
        </w:rPr>
      </w:pPr>
      <w:r w:rsidRPr="009D004D">
        <w:rPr>
          <w:b/>
          <w:sz w:val="28"/>
          <w:szCs w:val="28"/>
        </w:rPr>
        <w:t>Trilobite Fossils</w:t>
      </w:r>
      <w:r>
        <w:rPr>
          <w:b/>
          <w:sz w:val="28"/>
          <w:szCs w:val="28"/>
        </w:rPr>
        <w:t xml:space="preserve"> by Age</w:t>
      </w:r>
    </w:p>
    <w:p w14:paraId="39F58DB9" w14:textId="77777777" w:rsidR="002D49C1" w:rsidRDefault="002D49C1" w:rsidP="002D49C1"/>
    <w:p w14:paraId="1C4AB3FF" w14:textId="708E6DC6" w:rsidR="002D49C1" w:rsidRDefault="00B755EF" w:rsidP="00B755EF">
      <w:pPr>
        <w:ind w:left="720" w:firstLine="720"/>
      </w:pPr>
      <w:r>
        <w:t>Place a picture of your “fossil” organization here.</w:t>
      </w:r>
    </w:p>
    <w:p w14:paraId="78E8038B" w14:textId="77777777" w:rsidR="002D49C1" w:rsidRDefault="002D49C1" w:rsidP="002D49C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F5BEC9" wp14:editId="2AA52021">
                <wp:simplePos x="0" y="0"/>
                <wp:positionH relativeFrom="column">
                  <wp:posOffset>914400</wp:posOffset>
                </wp:positionH>
                <wp:positionV relativeFrom="paragraph">
                  <wp:posOffset>114300</wp:posOffset>
                </wp:positionV>
                <wp:extent cx="3657600" cy="2228215"/>
                <wp:effectExtent l="0" t="0" r="25400" b="32385"/>
                <wp:wrapThrough wrapText="bothSides">
                  <wp:wrapPolygon edited="0">
                    <wp:start x="0" y="0"/>
                    <wp:lineTo x="0" y="21668"/>
                    <wp:lineTo x="21600" y="21668"/>
                    <wp:lineTo x="21600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22282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in;margin-top:9pt;width:4in;height:175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" fillcolor="white [3201]" strokecolor="black [3200]" strokeweight="2pt">
                <w10:wrap type="through"/>
              </v:rect>
            </w:pict>
          </mc:Fallback>
        </mc:AlternateContent>
      </w:r>
    </w:p>
    <w:p w14:paraId="77DCD764" w14:textId="77777777" w:rsidR="002D49C1" w:rsidRDefault="002D49C1" w:rsidP="002D49C1"/>
    <w:p w14:paraId="6E4006BE" w14:textId="77777777" w:rsidR="002D49C1" w:rsidRDefault="002D49C1" w:rsidP="002D49C1"/>
    <w:p w14:paraId="294FAB20" w14:textId="77777777" w:rsidR="002D49C1" w:rsidRDefault="002D49C1" w:rsidP="002D49C1"/>
    <w:p w14:paraId="7064A717" w14:textId="77777777" w:rsidR="002D49C1" w:rsidRDefault="002D49C1" w:rsidP="002D49C1"/>
    <w:p w14:paraId="606B0D99" w14:textId="77777777" w:rsidR="002D49C1" w:rsidRDefault="002D49C1" w:rsidP="002D49C1"/>
    <w:p w14:paraId="05F58452" w14:textId="77777777" w:rsidR="002D49C1" w:rsidRDefault="002D49C1" w:rsidP="002D49C1"/>
    <w:p w14:paraId="16479FFD" w14:textId="77777777" w:rsidR="002D49C1" w:rsidRDefault="002D49C1" w:rsidP="002D49C1"/>
    <w:p w14:paraId="2316345A" w14:textId="77777777" w:rsidR="00B755EF" w:rsidRDefault="00B755EF" w:rsidP="002D49C1"/>
    <w:p w14:paraId="25E31812" w14:textId="77777777" w:rsidR="00B755EF" w:rsidRDefault="00B755EF" w:rsidP="002D49C1"/>
    <w:p w14:paraId="24C03BDA" w14:textId="77777777" w:rsidR="002D49C1" w:rsidRDefault="002D49C1" w:rsidP="00B755EF"/>
    <w:p w14:paraId="7DC4E2CC" w14:textId="77777777" w:rsidR="002D49C1" w:rsidRDefault="002D49C1" w:rsidP="009D004D">
      <w:pPr>
        <w:pStyle w:val="ListParagraph"/>
        <w:numPr>
          <w:ilvl w:val="0"/>
          <w:numId w:val="2"/>
        </w:numPr>
      </w:pPr>
      <w:r w:rsidRPr="002D49C1">
        <w:t xml:space="preserve">How did you decide where to place each organism? </w:t>
      </w:r>
    </w:p>
    <w:p w14:paraId="053DACB1" w14:textId="77777777" w:rsidR="002D49C1" w:rsidRDefault="002D49C1" w:rsidP="002D49C1"/>
    <w:p w14:paraId="2A16AA17" w14:textId="77777777" w:rsidR="002D49C1" w:rsidRDefault="002D49C1" w:rsidP="002D49C1"/>
    <w:p w14:paraId="4287F924" w14:textId="77777777" w:rsidR="002D49C1" w:rsidRPr="002D49C1" w:rsidRDefault="002D49C1" w:rsidP="002D49C1"/>
    <w:p w14:paraId="0A2561BD" w14:textId="77777777" w:rsidR="00B755EF" w:rsidRDefault="002D49C1" w:rsidP="009D004D">
      <w:pPr>
        <w:pStyle w:val="ListParagraph"/>
        <w:numPr>
          <w:ilvl w:val="0"/>
          <w:numId w:val="2"/>
        </w:numPr>
      </w:pPr>
      <w:r w:rsidRPr="002D49C1">
        <w:t xml:space="preserve">What made you think an organism was older?  </w:t>
      </w:r>
    </w:p>
    <w:p w14:paraId="000139D0" w14:textId="77777777" w:rsidR="00B755EF" w:rsidRDefault="00B755EF" w:rsidP="00B755EF">
      <w:pPr>
        <w:pStyle w:val="ListParagraph"/>
      </w:pPr>
    </w:p>
    <w:p w14:paraId="4A1388E0" w14:textId="77777777" w:rsidR="00B755EF" w:rsidRDefault="00B755EF" w:rsidP="00B755EF">
      <w:pPr>
        <w:pStyle w:val="ListParagraph"/>
      </w:pPr>
    </w:p>
    <w:p w14:paraId="756DAA2C" w14:textId="57234B01" w:rsidR="002D49C1" w:rsidRDefault="002D49C1" w:rsidP="00B755EF">
      <w:pPr>
        <w:ind w:left="720"/>
      </w:pPr>
      <w:r w:rsidRPr="002D49C1">
        <w:t>Younger?</w:t>
      </w:r>
      <w:r w:rsidR="00B755EF">
        <w:t xml:space="preserve"> </w:t>
      </w:r>
      <w:r w:rsidRPr="002D49C1">
        <w:t>(Please be specific)</w:t>
      </w:r>
    </w:p>
    <w:p w14:paraId="0B2660DC" w14:textId="77777777" w:rsidR="002D49C1" w:rsidRDefault="002D49C1" w:rsidP="002D49C1"/>
    <w:p w14:paraId="5A5E8999" w14:textId="77777777" w:rsidR="002D49C1" w:rsidRDefault="002D49C1" w:rsidP="002D49C1"/>
    <w:p w14:paraId="77D19CD4" w14:textId="77777777" w:rsidR="002D49C1" w:rsidRPr="002D49C1" w:rsidRDefault="002D49C1" w:rsidP="002D49C1"/>
    <w:p w14:paraId="3F7A6096" w14:textId="39011C60" w:rsidR="002D49C1" w:rsidRDefault="00B755EF" w:rsidP="009D004D">
      <w:pPr>
        <w:pStyle w:val="ListParagraph"/>
        <w:numPr>
          <w:ilvl w:val="0"/>
          <w:numId w:val="2"/>
        </w:numPr>
      </w:pPr>
      <w:r>
        <w:t>Which was the most</w:t>
      </w:r>
      <w:r w:rsidR="002D49C1" w:rsidRPr="002D49C1">
        <w:t xml:space="preserve"> difficult to group/categorize?  Why? (EXPLAIN)</w:t>
      </w:r>
    </w:p>
    <w:p w14:paraId="54D81FCD" w14:textId="77777777" w:rsidR="002D49C1" w:rsidRPr="002D49C1" w:rsidRDefault="002D49C1" w:rsidP="002D49C1">
      <w:pPr>
        <w:pStyle w:val="ListParagraph"/>
      </w:pPr>
    </w:p>
    <w:p w14:paraId="0248D5FD" w14:textId="77777777" w:rsidR="002D49C1" w:rsidRDefault="002D49C1" w:rsidP="002D49C1"/>
    <w:p w14:paraId="3F460E92" w14:textId="77777777" w:rsidR="002D49C1" w:rsidRDefault="002D49C1" w:rsidP="002D49C1">
      <w:pPr>
        <w:jc w:val="center"/>
      </w:pPr>
    </w:p>
    <w:p w14:paraId="7DA9D1B4" w14:textId="77777777" w:rsidR="002D49C1" w:rsidRDefault="002D49C1" w:rsidP="002D49C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CE5640" wp14:editId="55CF9AEF">
                <wp:simplePos x="0" y="0"/>
                <wp:positionH relativeFrom="column">
                  <wp:posOffset>914400</wp:posOffset>
                </wp:positionH>
                <wp:positionV relativeFrom="paragraph">
                  <wp:posOffset>26670</wp:posOffset>
                </wp:positionV>
                <wp:extent cx="3657600" cy="2228215"/>
                <wp:effectExtent l="0" t="0" r="25400" b="32385"/>
                <wp:wrapThrough wrapText="bothSides">
                  <wp:wrapPolygon edited="0">
                    <wp:start x="0" y="0"/>
                    <wp:lineTo x="0" y="21668"/>
                    <wp:lineTo x="21600" y="21668"/>
                    <wp:lineTo x="21600" y="0"/>
                    <wp:lineTo x="0" y="0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22282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in;margin-top:2.1pt;width:4in;height:175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" fillcolor="white [3201]" strokecolor="black [3200]" strokeweight="2pt">
                <w10:wrap type="through"/>
              </v:rect>
            </w:pict>
          </mc:Fallback>
        </mc:AlternateContent>
      </w:r>
    </w:p>
    <w:p w14:paraId="76DECEFD" w14:textId="77777777" w:rsidR="002D49C1" w:rsidRDefault="002D49C1" w:rsidP="002D49C1">
      <w:pPr>
        <w:jc w:val="center"/>
      </w:pPr>
    </w:p>
    <w:p w14:paraId="5CB7AFA0" w14:textId="77777777" w:rsidR="002D49C1" w:rsidRDefault="002D49C1" w:rsidP="002D49C1">
      <w:pPr>
        <w:jc w:val="center"/>
      </w:pPr>
    </w:p>
    <w:p w14:paraId="0DD986BD" w14:textId="77777777" w:rsidR="002D49C1" w:rsidRDefault="002D49C1" w:rsidP="002D49C1">
      <w:pPr>
        <w:jc w:val="center"/>
      </w:pPr>
    </w:p>
    <w:p w14:paraId="6D12AC91" w14:textId="77777777" w:rsidR="002D49C1" w:rsidRDefault="002D49C1" w:rsidP="002D49C1">
      <w:pPr>
        <w:jc w:val="center"/>
      </w:pPr>
    </w:p>
    <w:p w14:paraId="00732174" w14:textId="77777777" w:rsidR="002D49C1" w:rsidRDefault="002D49C1" w:rsidP="002D49C1">
      <w:pPr>
        <w:jc w:val="center"/>
      </w:pPr>
    </w:p>
    <w:p w14:paraId="5BD70C79" w14:textId="77777777" w:rsidR="002D49C1" w:rsidRDefault="002D49C1" w:rsidP="002D49C1">
      <w:pPr>
        <w:jc w:val="center"/>
      </w:pPr>
    </w:p>
    <w:p w14:paraId="640653AD" w14:textId="77777777" w:rsidR="002D49C1" w:rsidRDefault="002D49C1" w:rsidP="002D49C1">
      <w:pPr>
        <w:jc w:val="center"/>
      </w:pPr>
    </w:p>
    <w:p w14:paraId="61C4F15B" w14:textId="77777777" w:rsidR="002D49C1" w:rsidRDefault="002D49C1" w:rsidP="002D49C1">
      <w:pPr>
        <w:jc w:val="center"/>
      </w:pPr>
    </w:p>
    <w:p w14:paraId="5B6C2445" w14:textId="77777777" w:rsidR="002D49C1" w:rsidRDefault="002D49C1" w:rsidP="002D49C1">
      <w:pPr>
        <w:jc w:val="center"/>
      </w:pPr>
    </w:p>
    <w:p w14:paraId="5EB860B4" w14:textId="77777777" w:rsidR="002D49C1" w:rsidRDefault="002D49C1" w:rsidP="002D49C1">
      <w:pPr>
        <w:jc w:val="center"/>
      </w:pPr>
    </w:p>
    <w:p w14:paraId="6262B9F9" w14:textId="77777777" w:rsidR="002D49C1" w:rsidRDefault="002D49C1" w:rsidP="002D49C1">
      <w:pPr>
        <w:jc w:val="center"/>
      </w:pPr>
    </w:p>
    <w:p w14:paraId="00856478" w14:textId="77777777" w:rsidR="002D49C1" w:rsidRDefault="002D49C1" w:rsidP="002D49C1">
      <w:pPr>
        <w:jc w:val="center"/>
      </w:pPr>
    </w:p>
    <w:p w14:paraId="186C0F5C" w14:textId="77777777" w:rsidR="002D49C1" w:rsidRDefault="002D49C1" w:rsidP="002D49C1">
      <w:pPr>
        <w:jc w:val="center"/>
      </w:pPr>
      <w:r>
        <w:t>Partner Group by Age</w:t>
      </w:r>
    </w:p>
    <w:p w14:paraId="04960602" w14:textId="77777777" w:rsidR="002D49C1" w:rsidRDefault="002D49C1" w:rsidP="002D49C1">
      <w:pPr>
        <w:jc w:val="center"/>
      </w:pPr>
    </w:p>
    <w:p w14:paraId="0A712195" w14:textId="77777777" w:rsidR="002D49C1" w:rsidRDefault="002D49C1" w:rsidP="009D004D">
      <w:pPr>
        <w:pStyle w:val="ListParagraph"/>
        <w:numPr>
          <w:ilvl w:val="0"/>
          <w:numId w:val="2"/>
        </w:numPr>
      </w:pPr>
      <w:r w:rsidRPr="002D49C1">
        <w:t>Did this group organize the same as your group?  If not, EXPLAIN. Note any specific differences.</w:t>
      </w:r>
    </w:p>
    <w:p w14:paraId="25B9F926" w14:textId="77777777" w:rsidR="00B755EF" w:rsidRDefault="00B755EF" w:rsidP="00B755EF">
      <w:pPr>
        <w:pStyle w:val="ListParagraph"/>
      </w:pPr>
    </w:p>
    <w:p w14:paraId="7AAA6B68" w14:textId="77777777" w:rsidR="00B755EF" w:rsidRDefault="00B755EF" w:rsidP="00B755EF"/>
    <w:p w14:paraId="3617F69E" w14:textId="77777777" w:rsidR="00B755EF" w:rsidRDefault="00B755EF" w:rsidP="00B755EF"/>
    <w:p w14:paraId="505CEBD5" w14:textId="77777777" w:rsidR="00B755EF" w:rsidRDefault="00B755EF" w:rsidP="00B755EF"/>
    <w:p w14:paraId="17D01B74" w14:textId="77777777" w:rsidR="00B755EF" w:rsidRDefault="00B755EF" w:rsidP="00B755EF"/>
    <w:p w14:paraId="3121F85B" w14:textId="77777777" w:rsidR="002D49C1" w:rsidRPr="002D49C1" w:rsidRDefault="002D49C1" w:rsidP="002D49C1">
      <w:pPr>
        <w:jc w:val="center"/>
        <w:rPr>
          <w:b/>
          <w:sz w:val="28"/>
          <w:szCs w:val="28"/>
        </w:rPr>
      </w:pPr>
      <w:r w:rsidRPr="002D49C1">
        <w:rPr>
          <w:b/>
          <w:sz w:val="28"/>
          <w:szCs w:val="28"/>
        </w:rPr>
        <w:t>Reflection</w:t>
      </w:r>
    </w:p>
    <w:p w14:paraId="7F41851F" w14:textId="77777777" w:rsidR="002D49C1" w:rsidRDefault="002D49C1" w:rsidP="002D49C1">
      <w:pPr>
        <w:pStyle w:val="ListParagraph"/>
      </w:pPr>
    </w:p>
    <w:p w14:paraId="0F9CF874" w14:textId="77777777" w:rsidR="002D49C1" w:rsidRDefault="002D49C1" w:rsidP="009D004D">
      <w:pPr>
        <w:pStyle w:val="ListParagraph"/>
        <w:numPr>
          <w:ilvl w:val="0"/>
          <w:numId w:val="2"/>
        </w:numPr>
      </w:pPr>
      <w:r w:rsidRPr="002D49C1">
        <w:t>Compared to the actual tim</w:t>
      </w:r>
      <w:r>
        <w:t xml:space="preserve">eline, were you accurate?  </w:t>
      </w:r>
      <w:r w:rsidRPr="002D49C1">
        <w:t>EXPLAIN</w:t>
      </w:r>
    </w:p>
    <w:p w14:paraId="13F43184" w14:textId="77777777" w:rsidR="002D49C1" w:rsidRDefault="002D49C1" w:rsidP="002D49C1"/>
    <w:p w14:paraId="1A1C5159" w14:textId="77777777" w:rsidR="002D49C1" w:rsidRDefault="002D49C1" w:rsidP="002D49C1"/>
    <w:p w14:paraId="4B69863E" w14:textId="77777777" w:rsidR="002D49C1" w:rsidRDefault="002D49C1" w:rsidP="002D49C1"/>
    <w:p w14:paraId="2A4FDA3B" w14:textId="77777777" w:rsidR="002D49C1" w:rsidRDefault="002D49C1" w:rsidP="002D49C1"/>
    <w:p w14:paraId="34A748B2" w14:textId="77777777" w:rsidR="00B755EF" w:rsidRPr="002D49C1" w:rsidRDefault="00B755EF" w:rsidP="00B755EF">
      <w:pPr>
        <w:pStyle w:val="ListParagraph"/>
        <w:numPr>
          <w:ilvl w:val="0"/>
          <w:numId w:val="2"/>
        </w:numPr>
      </w:pPr>
      <w:bookmarkStart w:id="0" w:name="_GoBack"/>
      <w:r>
        <w:t>Why did we always put the oldest on the bottom?</w:t>
      </w:r>
    </w:p>
    <w:bookmarkEnd w:id="0"/>
    <w:p w14:paraId="5473DDE0" w14:textId="77777777" w:rsidR="002D49C1" w:rsidRPr="002D49C1" w:rsidRDefault="002D49C1" w:rsidP="002D49C1"/>
    <w:p w14:paraId="7C13CF69" w14:textId="77777777" w:rsidR="002D49C1" w:rsidRDefault="002D49C1" w:rsidP="009D004D">
      <w:pPr>
        <w:pStyle w:val="ListParagraph"/>
        <w:numPr>
          <w:ilvl w:val="0"/>
          <w:numId w:val="2"/>
        </w:numPr>
      </w:pPr>
      <w:r w:rsidRPr="002D49C1">
        <w:t>What was frustrating about this activity?</w:t>
      </w:r>
    </w:p>
    <w:p w14:paraId="1F08E4B6" w14:textId="77777777" w:rsidR="002D49C1" w:rsidRDefault="002D49C1" w:rsidP="002D49C1"/>
    <w:p w14:paraId="333ACD72" w14:textId="77777777" w:rsidR="002D49C1" w:rsidRDefault="002D49C1" w:rsidP="002D49C1"/>
    <w:p w14:paraId="71E85226" w14:textId="77777777" w:rsidR="002D49C1" w:rsidRDefault="002D49C1" w:rsidP="002D49C1"/>
    <w:p w14:paraId="78A45D6F" w14:textId="77777777" w:rsidR="002D49C1" w:rsidRDefault="002D49C1" w:rsidP="002D49C1"/>
    <w:p w14:paraId="54A15F3D" w14:textId="77777777" w:rsidR="002D49C1" w:rsidRDefault="002D49C1" w:rsidP="002D49C1"/>
    <w:p w14:paraId="4DCF8100" w14:textId="77777777" w:rsidR="002D49C1" w:rsidRDefault="002D49C1" w:rsidP="009D004D">
      <w:pPr>
        <w:pStyle w:val="ListParagraph"/>
        <w:numPr>
          <w:ilvl w:val="0"/>
          <w:numId w:val="2"/>
        </w:numPr>
      </w:pPr>
      <w:r w:rsidRPr="002D49C1">
        <w:t>What would h</w:t>
      </w:r>
      <w:r>
        <w:t xml:space="preserve">ave made it easier to complete </w:t>
      </w:r>
      <w:r w:rsidRPr="002D49C1">
        <w:t>accurately?</w:t>
      </w:r>
    </w:p>
    <w:p w14:paraId="2C94AEAC" w14:textId="77777777" w:rsidR="002D49C1" w:rsidRDefault="002D49C1" w:rsidP="002D49C1"/>
    <w:p w14:paraId="5EFDD5DF" w14:textId="77777777" w:rsidR="002D49C1" w:rsidRDefault="002D49C1" w:rsidP="002D49C1"/>
    <w:p w14:paraId="4B02C09A" w14:textId="77777777" w:rsidR="002D49C1" w:rsidRDefault="002D49C1" w:rsidP="002D49C1"/>
    <w:p w14:paraId="43A39FB3" w14:textId="77777777" w:rsidR="002D49C1" w:rsidRDefault="002D49C1" w:rsidP="002D49C1"/>
    <w:p w14:paraId="77326200" w14:textId="77777777" w:rsidR="002D49C1" w:rsidRDefault="002D49C1" w:rsidP="002D49C1"/>
    <w:p w14:paraId="62E6A13E" w14:textId="77777777" w:rsidR="002D49C1" w:rsidRDefault="002D49C1" w:rsidP="009D004D">
      <w:pPr>
        <w:pStyle w:val="ListParagraph"/>
        <w:numPr>
          <w:ilvl w:val="0"/>
          <w:numId w:val="2"/>
        </w:numPr>
      </w:pPr>
      <w:r w:rsidRPr="002D49C1">
        <w:t xml:space="preserve">Think about actual </w:t>
      </w:r>
      <w:r>
        <w:t xml:space="preserve">scientists…do they ever get an </w:t>
      </w:r>
      <w:r w:rsidRPr="002D49C1">
        <w:t>actual answer? EXPLAIN</w:t>
      </w:r>
    </w:p>
    <w:p w14:paraId="44C4C27B" w14:textId="77777777" w:rsidR="002D49C1" w:rsidRDefault="002D49C1" w:rsidP="002D49C1"/>
    <w:p w14:paraId="4B65C54B" w14:textId="77777777" w:rsidR="002D49C1" w:rsidRDefault="002D49C1" w:rsidP="002D49C1"/>
    <w:p w14:paraId="1A4EBB92" w14:textId="77777777" w:rsidR="002D49C1" w:rsidRDefault="002D49C1" w:rsidP="002D49C1"/>
    <w:p w14:paraId="597E840A" w14:textId="77777777" w:rsidR="002D49C1" w:rsidRDefault="002D49C1" w:rsidP="002D49C1"/>
    <w:p w14:paraId="659C4FB8" w14:textId="77777777" w:rsidR="002D49C1" w:rsidRDefault="002D49C1" w:rsidP="002D49C1"/>
    <w:p w14:paraId="38AB28C0" w14:textId="77777777" w:rsidR="002D49C1" w:rsidRDefault="002D49C1" w:rsidP="009D004D">
      <w:pPr>
        <w:pStyle w:val="ListParagraph"/>
        <w:numPr>
          <w:ilvl w:val="0"/>
          <w:numId w:val="2"/>
        </w:numPr>
      </w:pPr>
      <w:r w:rsidRPr="002D49C1">
        <w:t xml:space="preserve">How can scientists use fossils to predict possible </w:t>
      </w:r>
      <w:r w:rsidRPr="002D49C1">
        <w:tab/>
        <w:t>connections/relationships to other organisms?</w:t>
      </w:r>
    </w:p>
    <w:p w14:paraId="19471E9A" w14:textId="77777777" w:rsidR="002D49C1" w:rsidRDefault="002D49C1" w:rsidP="002D49C1"/>
    <w:p w14:paraId="586DAD0C" w14:textId="77777777" w:rsidR="002D49C1" w:rsidRDefault="002D49C1" w:rsidP="002D49C1"/>
    <w:p w14:paraId="02947A8F" w14:textId="77777777" w:rsidR="002D49C1" w:rsidRDefault="002D49C1" w:rsidP="002D49C1"/>
    <w:p w14:paraId="152E6138" w14:textId="77777777" w:rsidR="002D49C1" w:rsidRDefault="002D49C1" w:rsidP="002D49C1"/>
    <w:p w14:paraId="2F546DB3" w14:textId="77777777" w:rsidR="002D49C1" w:rsidRDefault="002D49C1" w:rsidP="002D49C1"/>
    <w:p w14:paraId="55013A07" w14:textId="77777777" w:rsidR="002D49C1" w:rsidRDefault="002D49C1" w:rsidP="009D004D">
      <w:pPr>
        <w:pStyle w:val="ListParagraph"/>
        <w:numPr>
          <w:ilvl w:val="0"/>
          <w:numId w:val="2"/>
        </w:numPr>
      </w:pPr>
      <w:r w:rsidRPr="002D49C1">
        <w:t xml:space="preserve">Are there any organisms today that you </w:t>
      </w:r>
      <w:r>
        <w:t xml:space="preserve">think could </w:t>
      </w:r>
      <w:r w:rsidRPr="002D49C1">
        <w:t>be related to th</w:t>
      </w:r>
      <w:r>
        <w:t xml:space="preserve">e trilobite?  Why do you think </w:t>
      </w:r>
      <w:r w:rsidRPr="002D49C1">
        <w:t>this?</w:t>
      </w:r>
    </w:p>
    <w:p w14:paraId="2B1BFBC1" w14:textId="77777777" w:rsidR="002D49C1" w:rsidRDefault="002D49C1" w:rsidP="002D49C1">
      <w:pPr>
        <w:pStyle w:val="ListParagraph"/>
      </w:pPr>
    </w:p>
    <w:sectPr w:rsidR="002D49C1" w:rsidSect="00A0652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97B5C"/>
    <w:multiLevelType w:val="hybridMultilevel"/>
    <w:tmpl w:val="DA626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11533"/>
    <w:multiLevelType w:val="multilevel"/>
    <w:tmpl w:val="DA6269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1D7046"/>
    <w:multiLevelType w:val="hybridMultilevel"/>
    <w:tmpl w:val="D47E8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382359"/>
    <w:multiLevelType w:val="hybridMultilevel"/>
    <w:tmpl w:val="DA1E5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9C1"/>
    <w:rsid w:val="002D49C1"/>
    <w:rsid w:val="00642FEB"/>
    <w:rsid w:val="007F687C"/>
    <w:rsid w:val="009D004D"/>
    <w:rsid w:val="00A0652C"/>
    <w:rsid w:val="00B755EF"/>
    <w:rsid w:val="00C31CED"/>
    <w:rsid w:val="00C82161"/>
    <w:rsid w:val="00D54DBD"/>
    <w:rsid w:val="00EA0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54BC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49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49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272</Words>
  <Characters>1554</Characters>
  <Application>Microsoft Macintosh Word</Application>
  <DocSecurity>0</DocSecurity>
  <Lines>12</Lines>
  <Paragraphs>3</Paragraphs>
  <ScaleCrop>false</ScaleCrop>
  <Company>Spring Lake Park Schools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2013-02-15T15:02:00Z</dcterms:created>
  <dcterms:modified xsi:type="dcterms:W3CDTF">2014-03-16T01:34:00Z</dcterms:modified>
</cp:coreProperties>
</file>